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47C91" w14:textId="77777777" w:rsidR="00BC27FB" w:rsidRPr="000F6A88" w:rsidRDefault="00BC27FB" w:rsidP="000F6A88">
      <w:pPr>
        <w:pStyle w:val="AppBody-Title"/>
      </w:pPr>
      <w:r w:rsidRPr="000F6A88">
        <w:t>Drawing</w:t>
      </w:r>
    </w:p>
    <w:p w14:paraId="1D6BB08D" w14:textId="77777777" w:rsidR="00BC27FB" w:rsidRPr="00FC1E0F" w:rsidRDefault="00BC27FB" w:rsidP="000F6A88">
      <w:pPr>
        <w:pStyle w:val="AppBody-Drawings"/>
      </w:pPr>
      <w:permStart w:id="335690335" w:edGrp="everyone"/>
      <w:permStart w:id="1578977623" w:ed="ADI\devhasebe"/>
      <w:r w:rsidRPr="00FC1E0F">
        <w:t xml:space="preserve">[Fig. </w:t>
      </w:r>
      <w:r>
        <w:fldChar w:fldCharType="begin"/>
      </w:r>
      <w:r>
        <w:instrText xml:space="preserve"> SEQ [Fig. \* ARABIC </w:instrText>
      </w:r>
      <w:r>
        <w:fldChar w:fldCharType="separate"/>
      </w:r>
      <w:r w:rsidRPr="00FC1E0F">
        <w:t>1</w:t>
      </w:r>
      <w:r>
        <w:fldChar w:fldCharType="end"/>
      </w:r>
      <w:r w:rsidRPr="00FC1E0F">
        <w:t>]</w:t>
      </w:r>
      <w:r>
        <w:rPr>
          <w:rFonts w:hint="eastAsia"/>
        </w:rPr>
        <w:t xml:space="preserve"> </w:t>
      </w:r>
    </w:p>
    <w:p w14:paraId="4760DDF3" w14:textId="77777777" w:rsidR="00BC27FB" w:rsidRPr="000F6A88" w:rsidRDefault="00BC27FB" w:rsidP="008A4E79">
      <w:pPr>
        <w:pStyle w:val="AppBody-Description"/>
      </w:pPr>
      <w:r>
        <w:drawing>
          <wp:inline distT="0" distB="0" distL="0" distR="0" wp14:anchorId="75AD9630" wp14:editId="21CE647C">
            <wp:extent cx="5029200" cy="7134225"/>
            <wp:effectExtent l="0" t="0" r="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F8D1D" w14:textId="77777777" w:rsidR="00BC27FB" w:rsidRPr="00FC1E0F" w:rsidRDefault="00BC27FB" w:rsidP="000F6A88">
      <w:pPr>
        <w:pStyle w:val="AppBody-Drawings"/>
      </w:pPr>
      <w:r w:rsidRPr="00FC1E0F">
        <w:lastRenderedPageBreak/>
        <w:t xml:space="preserve">[Fig. </w:t>
      </w:r>
      <w:r>
        <w:t>2</w:t>
      </w:r>
      <w:r w:rsidRPr="00FC1E0F">
        <w:t>]</w:t>
      </w:r>
      <w:r>
        <w:rPr>
          <w:rFonts w:hint="eastAsia"/>
        </w:rPr>
        <w:t xml:space="preserve"> </w:t>
      </w:r>
    </w:p>
    <w:p w14:paraId="3D458992" w14:textId="5F62DC90" w:rsidR="00BC27FB" w:rsidRDefault="000F6A88" w:rsidP="008A4E79">
      <w:pPr>
        <w:pStyle w:val="AppBody-Description"/>
      </w:pPr>
      <w:r w:rsidRPr="008A4E79">
        <w:drawing>
          <wp:inline distT="0" distB="0" distL="0" distR="0" wp14:anchorId="6EB45D72" wp14:editId="3042B147">
            <wp:extent cx="5156835" cy="7200900"/>
            <wp:effectExtent l="0" t="0" r="571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8798" cy="721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ermEnd w:id="335690335"/>
    <w:permEnd w:id="1578977623"/>
    <w:p w14:paraId="1268EA04" w14:textId="77777777" w:rsidR="00196553" w:rsidRDefault="00196553">
      <w:pPr>
        <w:bidi/>
        <w:jc w:val="both"/>
        <w:rPr>
          <w:b/>
          <w:bCs/>
        </w:rPr>
      </w:pPr>
    </w:p>
    <w:sectPr w:rsidR="00196553" w:rsidSect="008959B6">
      <w:footerReference w:type="even" r:id="rId9"/>
      <w:footerReference w:type="default" r:id="rId10"/>
      <w:pgSz w:w="11907" w:h="16840" w:code="9"/>
      <w:pgMar w:top="1440" w:right="1797" w:bottom="2495" w:left="1797" w:header="709" w:footer="709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1332F" w14:textId="77777777" w:rsidR="00604B62" w:rsidRDefault="00604B62">
      <w:r>
        <w:separator/>
      </w:r>
    </w:p>
  </w:endnote>
  <w:endnote w:type="continuationSeparator" w:id="0">
    <w:p w14:paraId="61F3ED22" w14:textId="77777777" w:rsidR="00604B62" w:rsidRDefault="0060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C7408" w14:textId="77777777" w:rsidR="00196553" w:rsidRDefault="0019655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CCC0403" w14:textId="77777777" w:rsidR="00196553" w:rsidRDefault="0019655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FE51D" w14:textId="77777777" w:rsidR="00196553" w:rsidRDefault="00196553" w:rsidP="001764B1">
    <w:pPr>
      <w:pStyle w:val="a3"/>
      <w:framePr w:wrap="around" w:vAnchor="text" w:hAnchor="page" w:x="6316" w:y="15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B25C1">
      <w:rPr>
        <w:rStyle w:val="a4"/>
        <w:noProof/>
      </w:rPr>
      <w:t>1</w:t>
    </w:r>
    <w:r>
      <w:rPr>
        <w:rStyle w:val="a4"/>
      </w:rPr>
      <w:fldChar w:fldCharType="end"/>
    </w:r>
  </w:p>
  <w:p w14:paraId="7CB55E47" w14:textId="06D216C1" w:rsidR="00196553" w:rsidRDefault="008959B6">
    <w:pPr>
      <w:pStyle w:val="a3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21486F" wp14:editId="5375EEAF">
              <wp:simplePos x="0" y="0"/>
              <wp:positionH relativeFrom="column">
                <wp:posOffset>-807720</wp:posOffset>
              </wp:positionH>
              <wp:positionV relativeFrom="paragraph">
                <wp:posOffset>-876300</wp:posOffset>
              </wp:positionV>
              <wp:extent cx="3867150" cy="97155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67150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bidiVisual/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1E0" w:firstRow="1" w:lastRow="1" w:firstColumn="1" w:lastColumn="1" w:noHBand="0" w:noVBand="0"/>
                          </w:tblPr>
                          <w:tblGrid>
                            <w:gridCol w:w="2933"/>
                            <w:gridCol w:w="2430"/>
                          </w:tblGrid>
                          <w:tr w:rsidR="008507BF" w:rsidRPr="00D34EF9" w14:paraId="5E17FC08" w14:textId="77777777" w:rsidTr="00245856">
                            <w:tc>
                              <w:tcPr>
                                <w:tcW w:w="5363" w:type="dxa"/>
                                <w:gridSpan w:val="2"/>
                              </w:tcPr>
                              <w:p w14:paraId="0653F62E" w14:textId="62D21BEB" w:rsidR="008507BF" w:rsidRPr="00245856" w:rsidRDefault="00245856" w:rsidP="00245856">
                                <w:pPr>
                                  <w:bidi/>
                                  <w:jc w:val="right"/>
                                  <w:rPr>
                                    <w:rtl/>
                                    <w:lang w:bidi="ar-AE"/>
                                  </w:rPr>
                                </w:pPr>
                                <w:bookmarkStart w:id="0" w:name="_Hlk98323258"/>
                                <w:r w:rsidRPr="00245856">
                                  <w:rPr>
                                    <w:lang w:bidi="ar-AE"/>
                                  </w:rPr>
                                  <w:t>Original</w:t>
                                </w:r>
                              </w:p>
                            </w:tc>
                          </w:tr>
                          <w:tr w:rsidR="008507BF" w:rsidRPr="00D34EF9" w14:paraId="1EAA8C09" w14:textId="77777777" w:rsidTr="00245856">
                            <w:tc>
                              <w:tcPr>
                                <w:tcW w:w="5363" w:type="dxa"/>
                                <w:gridSpan w:val="2"/>
                              </w:tcPr>
                              <w:p w14:paraId="592C9705" w14:textId="3411719B" w:rsidR="008507BF" w:rsidRPr="00245856" w:rsidRDefault="00245856" w:rsidP="00245856">
                                <w:pPr>
                                  <w:rPr>
                                    <w:sz w:val="22"/>
                                    <w:szCs w:val="22"/>
                                    <w:rtl/>
                                  </w:rPr>
                                </w:pPr>
                                <w:r w:rsidRPr="00245856">
                                  <w:rPr>
                                    <w:sz w:val="22"/>
                                    <w:szCs w:val="22"/>
                                  </w:rPr>
                                  <w:t>Owner Name:</w:t>
                                </w:r>
                              </w:p>
                            </w:tc>
                          </w:tr>
                          <w:tr w:rsidR="008507BF" w:rsidRPr="00D34EF9" w14:paraId="261E8225" w14:textId="77777777" w:rsidTr="001764B1">
                            <w:tc>
                              <w:tcPr>
                                <w:tcW w:w="2933" w:type="dxa"/>
                              </w:tcPr>
                              <w:p w14:paraId="0FCAFA5B" w14:textId="4C5C2F00" w:rsidR="008507BF" w:rsidRPr="00245856" w:rsidRDefault="00245856" w:rsidP="00245856">
                                <w:pPr>
                                  <w:rPr>
                                    <w:sz w:val="22"/>
                                    <w:szCs w:val="22"/>
                                    <w:rtl/>
                                  </w:rPr>
                                </w:pPr>
                                <w:r w:rsidRPr="00245856">
                                  <w:rPr>
                                    <w:sz w:val="22"/>
                                    <w:szCs w:val="22"/>
                                  </w:rPr>
                                  <w:t>No. Of Drawing:</w:t>
                                </w:r>
                              </w:p>
                            </w:tc>
                            <w:tc>
                              <w:tcPr>
                                <w:tcW w:w="2430" w:type="dxa"/>
                              </w:tcPr>
                              <w:p w14:paraId="78F33AAA" w14:textId="1FFE0558" w:rsidR="008507BF" w:rsidRPr="00245856" w:rsidRDefault="00245856" w:rsidP="00245856">
                                <w:pPr>
                                  <w:rPr>
                                    <w:sz w:val="22"/>
                                    <w:szCs w:val="22"/>
                                    <w:rtl/>
                                  </w:rPr>
                                </w:pPr>
                                <w:r w:rsidRPr="00245856">
                                  <w:rPr>
                                    <w:sz w:val="22"/>
                                    <w:szCs w:val="22"/>
                                  </w:rPr>
                                  <w:t>Drawing No.:</w:t>
                                </w:r>
                              </w:p>
                            </w:tc>
                          </w:tr>
                          <w:tr w:rsidR="008507BF" w:rsidRPr="00D34EF9" w14:paraId="25D31CFF" w14:textId="77777777" w:rsidTr="001764B1">
                            <w:tc>
                              <w:tcPr>
                                <w:tcW w:w="2933" w:type="dxa"/>
                              </w:tcPr>
                              <w:p w14:paraId="7B739EFA" w14:textId="3FDDAFDF" w:rsidR="008507BF" w:rsidRPr="00245856" w:rsidRDefault="00245856" w:rsidP="00245856">
                                <w:pPr>
                                  <w:bidi/>
                                  <w:jc w:val="right"/>
                                  <w:rPr>
                                    <w:sz w:val="22"/>
                                    <w:szCs w:val="22"/>
                                    <w:rtl/>
                                  </w:rPr>
                                </w:pPr>
                                <w:r w:rsidRPr="00245856">
                                  <w:rPr>
                                    <w:sz w:val="22"/>
                                    <w:szCs w:val="22"/>
                                  </w:rPr>
                                  <w:t>Application No.:</w:t>
                                </w:r>
                              </w:p>
                            </w:tc>
                            <w:tc>
                              <w:tcPr>
                                <w:tcW w:w="2430" w:type="dxa"/>
                              </w:tcPr>
                              <w:p w14:paraId="1DA6DF59" w14:textId="165BACC1" w:rsidR="008507BF" w:rsidRPr="00245856" w:rsidRDefault="00245856" w:rsidP="00245856">
                                <w:pPr>
                                  <w:bidi/>
                                  <w:jc w:val="right"/>
                                  <w:rPr>
                                    <w:sz w:val="22"/>
                                    <w:szCs w:val="22"/>
                                    <w:rtl/>
                                  </w:rPr>
                                </w:pPr>
                                <w:r w:rsidRPr="00245856">
                                  <w:rPr>
                                    <w:sz w:val="22"/>
                                    <w:szCs w:val="22"/>
                                  </w:rPr>
                                  <w:t>Filling Date:</w:t>
                                </w:r>
                              </w:p>
                            </w:tc>
                          </w:tr>
                          <w:tr w:rsidR="008507BF" w:rsidRPr="00D34EF9" w14:paraId="7DD8C6C8" w14:textId="77777777" w:rsidTr="00245856">
                            <w:tc>
                              <w:tcPr>
                                <w:tcW w:w="5363" w:type="dxa"/>
                                <w:gridSpan w:val="2"/>
                              </w:tcPr>
                              <w:p w14:paraId="2F0C16F0" w14:textId="4160B30A" w:rsidR="008507BF" w:rsidRPr="00245856" w:rsidRDefault="00245856" w:rsidP="00245856">
                                <w:pPr>
                                  <w:bidi/>
                                  <w:jc w:val="right"/>
                                  <w:rPr>
                                    <w:rtl/>
                                  </w:rPr>
                                </w:pPr>
                                <w:r w:rsidRPr="00245856">
                                  <w:t>Signature:</w:t>
                                </w:r>
                              </w:p>
                            </w:tc>
                          </w:tr>
                          <w:bookmarkEnd w:id="0"/>
                        </w:tbl>
                        <w:p w14:paraId="004EDF72" w14:textId="77777777" w:rsidR="008507BF" w:rsidRDefault="008507BF" w:rsidP="008507BF">
                          <w:pPr>
                            <w:bidi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21486F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-63.6pt;margin-top:-69pt;width:304.5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" stroked="f">
              <v:textbox>
                <w:txbxContent>
                  <w:tbl>
                    <w:tblPr>
                      <w:bidiVisual/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 w:firstRow="1" w:lastRow="1" w:firstColumn="1" w:lastColumn="1" w:noHBand="0" w:noVBand="0"/>
                    </w:tblPr>
                    <w:tblGrid>
                      <w:gridCol w:w="2933"/>
                      <w:gridCol w:w="2430"/>
                    </w:tblGrid>
                    <w:tr w:rsidR="008507BF" w:rsidRPr="00D34EF9" w14:paraId="5E17FC08" w14:textId="77777777" w:rsidTr="00245856">
                      <w:tc>
                        <w:tcPr>
                          <w:tcW w:w="5363" w:type="dxa"/>
                          <w:gridSpan w:val="2"/>
                        </w:tcPr>
                        <w:p w14:paraId="0653F62E" w14:textId="62D21BEB" w:rsidR="008507BF" w:rsidRPr="00245856" w:rsidRDefault="00245856" w:rsidP="00245856">
                          <w:pPr>
                            <w:bidi/>
                            <w:jc w:val="right"/>
                            <w:rPr>
                              <w:rtl/>
                              <w:lang w:bidi="ar-AE"/>
                            </w:rPr>
                          </w:pPr>
                          <w:bookmarkStart w:id="1" w:name="_Hlk98323258"/>
                          <w:r w:rsidRPr="00245856">
                            <w:rPr>
                              <w:lang w:bidi="ar-AE"/>
                            </w:rPr>
                            <w:t>Original</w:t>
                          </w:r>
                        </w:p>
                      </w:tc>
                    </w:tr>
                    <w:tr w:rsidR="008507BF" w:rsidRPr="00D34EF9" w14:paraId="1EAA8C09" w14:textId="77777777" w:rsidTr="00245856">
                      <w:tc>
                        <w:tcPr>
                          <w:tcW w:w="5363" w:type="dxa"/>
                          <w:gridSpan w:val="2"/>
                        </w:tcPr>
                        <w:p w14:paraId="592C9705" w14:textId="3411719B" w:rsidR="008507BF" w:rsidRPr="00245856" w:rsidRDefault="00245856" w:rsidP="00245856">
                          <w:pPr>
                            <w:rPr>
                              <w:sz w:val="22"/>
                              <w:szCs w:val="22"/>
                              <w:rtl/>
                            </w:rPr>
                          </w:pPr>
                          <w:r w:rsidRPr="00245856">
                            <w:rPr>
                              <w:sz w:val="22"/>
                              <w:szCs w:val="22"/>
                            </w:rPr>
                            <w:t>Owner Name:</w:t>
                          </w:r>
                        </w:p>
                      </w:tc>
                    </w:tr>
                    <w:tr w:rsidR="008507BF" w:rsidRPr="00D34EF9" w14:paraId="261E8225" w14:textId="77777777" w:rsidTr="001764B1">
                      <w:tc>
                        <w:tcPr>
                          <w:tcW w:w="2933" w:type="dxa"/>
                        </w:tcPr>
                        <w:p w14:paraId="0FCAFA5B" w14:textId="4C5C2F00" w:rsidR="008507BF" w:rsidRPr="00245856" w:rsidRDefault="00245856" w:rsidP="00245856">
                          <w:pPr>
                            <w:rPr>
                              <w:sz w:val="22"/>
                              <w:szCs w:val="22"/>
                              <w:rtl/>
                            </w:rPr>
                          </w:pPr>
                          <w:r w:rsidRPr="00245856">
                            <w:rPr>
                              <w:sz w:val="22"/>
                              <w:szCs w:val="22"/>
                            </w:rPr>
                            <w:t>No. Of Drawing:</w:t>
                          </w:r>
                        </w:p>
                      </w:tc>
                      <w:tc>
                        <w:tcPr>
                          <w:tcW w:w="2430" w:type="dxa"/>
                        </w:tcPr>
                        <w:p w14:paraId="78F33AAA" w14:textId="1FFE0558" w:rsidR="008507BF" w:rsidRPr="00245856" w:rsidRDefault="00245856" w:rsidP="00245856">
                          <w:pPr>
                            <w:rPr>
                              <w:sz w:val="22"/>
                              <w:szCs w:val="22"/>
                              <w:rtl/>
                            </w:rPr>
                          </w:pPr>
                          <w:r w:rsidRPr="00245856">
                            <w:rPr>
                              <w:sz w:val="22"/>
                              <w:szCs w:val="22"/>
                            </w:rPr>
                            <w:t>Drawing No.:</w:t>
                          </w:r>
                        </w:p>
                      </w:tc>
                    </w:tr>
                    <w:tr w:rsidR="008507BF" w:rsidRPr="00D34EF9" w14:paraId="25D31CFF" w14:textId="77777777" w:rsidTr="001764B1">
                      <w:tc>
                        <w:tcPr>
                          <w:tcW w:w="2933" w:type="dxa"/>
                        </w:tcPr>
                        <w:p w14:paraId="7B739EFA" w14:textId="3FDDAFDF" w:rsidR="008507BF" w:rsidRPr="00245856" w:rsidRDefault="00245856" w:rsidP="00245856">
                          <w:pPr>
                            <w:bidi/>
                            <w:jc w:val="right"/>
                            <w:rPr>
                              <w:sz w:val="22"/>
                              <w:szCs w:val="22"/>
                              <w:rtl/>
                            </w:rPr>
                          </w:pPr>
                          <w:r w:rsidRPr="00245856">
                            <w:rPr>
                              <w:sz w:val="22"/>
                              <w:szCs w:val="22"/>
                            </w:rPr>
                            <w:t>Application No.:</w:t>
                          </w:r>
                        </w:p>
                      </w:tc>
                      <w:tc>
                        <w:tcPr>
                          <w:tcW w:w="2430" w:type="dxa"/>
                        </w:tcPr>
                        <w:p w14:paraId="1DA6DF59" w14:textId="165BACC1" w:rsidR="008507BF" w:rsidRPr="00245856" w:rsidRDefault="00245856" w:rsidP="00245856">
                          <w:pPr>
                            <w:bidi/>
                            <w:jc w:val="right"/>
                            <w:rPr>
                              <w:sz w:val="22"/>
                              <w:szCs w:val="22"/>
                              <w:rtl/>
                            </w:rPr>
                          </w:pPr>
                          <w:r w:rsidRPr="00245856">
                            <w:rPr>
                              <w:sz w:val="22"/>
                              <w:szCs w:val="22"/>
                            </w:rPr>
                            <w:t>Filling Date:</w:t>
                          </w:r>
                        </w:p>
                      </w:tc>
                    </w:tr>
                    <w:tr w:rsidR="008507BF" w:rsidRPr="00D34EF9" w14:paraId="7DD8C6C8" w14:textId="77777777" w:rsidTr="00245856">
                      <w:tc>
                        <w:tcPr>
                          <w:tcW w:w="5363" w:type="dxa"/>
                          <w:gridSpan w:val="2"/>
                        </w:tcPr>
                        <w:p w14:paraId="2F0C16F0" w14:textId="4160B30A" w:rsidR="008507BF" w:rsidRPr="00245856" w:rsidRDefault="00245856" w:rsidP="00245856">
                          <w:pPr>
                            <w:bidi/>
                            <w:jc w:val="right"/>
                            <w:rPr>
                              <w:rtl/>
                            </w:rPr>
                          </w:pPr>
                          <w:r w:rsidRPr="00245856">
                            <w:t>Signature:</w:t>
                          </w:r>
                        </w:p>
                      </w:tc>
                    </w:tr>
                    <w:bookmarkEnd w:id="1"/>
                  </w:tbl>
                  <w:p w14:paraId="004EDF72" w14:textId="77777777" w:rsidR="008507BF" w:rsidRDefault="008507BF" w:rsidP="008507BF">
                    <w:pPr>
                      <w:bidi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A7D4A" w14:textId="77777777" w:rsidR="00604B62" w:rsidRDefault="00604B62">
      <w:r>
        <w:separator/>
      </w:r>
    </w:p>
  </w:footnote>
  <w:footnote w:type="continuationSeparator" w:id="0">
    <w:p w14:paraId="10EE6ABF" w14:textId="77777777" w:rsidR="00604B62" w:rsidRDefault="00604B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50DD4"/>
    <w:multiLevelType w:val="hybridMultilevel"/>
    <w:tmpl w:val="092AF918"/>
    <w:lvl w:ilvl="0" w:tplc="26D052D2">
      <w:start w:val="1"/>
      <w:numFmt w:val="decimal"/>
      <w:pStyle w:val="AppBody-Claim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33626E1E"/>
    <w:multiLevelType w:val="hybridMultilevel"/>
    <w:tmpl w:val="44723F26"/>
    <w:lvl w:ilvl="0" w:tplc="1456655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CA731E"/>
    <w:multiLevelType w:val="hybridMultilevel"/>
    <w:tmpl w:val="C71E5EF6"/>
    <w:lvl w:ilvl="0" w:tplc="26D052D2">
      <w:start w:val="1"/>
      <w:numFmt w:val="decimal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 w15:restartNumberingAfterBreak="0">
    <w:nsid w:val="4F180B30"/>
    <w:multiLevelType w:val="hybridMultilevel"/>
    <w:tmpl w:val="71F89B0E"/>
    <w:lvl w:ilvl="0" w:tplc="D2A0FDD6">
      <w:start w:val="1"/>
      <w:numFmt w:val="decimal"/>
      <w:lvlText w:val="[Figure. 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E2"/>
    <w:rsid w:val="000822F5"/>
    <w:rsid w:val="000F4B98"/>
    <w:rsid w:val="000F6A88"/>
    <w:rsid w:val="0012517F"/>
    <w:rsid w:val="001764B1"/>
    <w:rsid w:val="00196553"/>
    <w:rsid w:val="001A3596"/>
    <w:rsid w:val="001E5155"/>
    <w:rsid w:val="002411EC"/>
    <w:rsid w:val="00245856"/>
    <w:rsid w:val="002A6424"/>
    <w:rsid w:val="002B17AF"/>
    <w:rsid w:val="00387C1A"/>
    <w:rsid w:val="003A5390"/>
    <w:rsid w:val="00401ED5"/>
    <w:rsid w:val="004460E2"/>
    <w:rsid w:val="004662BB"/>
    <w:rsid w:val="005C3F90"/>
    <w:rsid w:val="005E7790"/>
    <w:rsid w:val="00604B62"/>
    <w:rsid w:val="00627720"/>
    <w:rsid w:val="006B6D83"/>
    <w:rsid w:val="007F28BB"/>
    <w:rsid w:val="008507BF"/>
    <w:rsid w:val="008849F4"/>
    <w:rsid w:val="008959B6"/>
    <w:rsid w:val="008A4E79"/>
    <w:rsid w:val="008C3C81"/>
    <w:rsid w:val="009208F0"/>
    <w:rsid w:val="0097463C"/>
    <w:rsid w:val="009A0543"/>
    <w:rsid w:val="00B55824"/>
    <w:rsid w:val="00B60639"/>
    <w:rsid w:val="00BB25C1"/>
    <w:rsid w:val="00BC27FB"/>
    <w:rsid w:val="00CE3AB7"/>
    <w:rsid w:val="00D34EF9"/>
    <w:rsid w:val="00DB4A23"/>
    <w:rsid w:val="00DB5A05"/>
    <w:rsid w:val="00E106B3"/>
    <w:rsid w:val="00F7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AD3C1E"/>
  <w15:chartTrackingRefBased/>
  <w15:docId w15:val="{E92A623D-AEC6-4657-B3CB-CDC6CB313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320"/>
        <w:tab w:val="right" w:pos="8640"/>
      </w:tabs>
    </w:pPr>
  </w:style>
  <w:style w:type="character" w:styleId="a4">
    <w:name w:val="page number"/>
    <w:basedOn w:val="a0"/>
    <w:semiHidden/>
  </w:style>
  <w:style w:type="paragraph" w:customStyle="1" w:styleId="AppBody-Claim">
    <w:name w:val="AppBody-Claim"/>
    <w:basedOn w:val="a5"/>
    <w:link w:val="AppBody-ClaimChar"/>
    <w:qFormat/>
    <w:rsid w:val="008849F4"/>
    <w:pPr>
      <w:numPr>
        <w:numId w:val="3"/>
      </w:numPr>
      <w:spacing w:after="120" w:line="360" w:lineRule="auto"/>
      <w:ind w:leftChars="0" w:left="0"/>
    </w:pPr>
    <w:rPr>
      <w:rFonts w:ascii="Arial" w:hAnsi="Arial" w:cs="Arial"/>
      <w:lang w:eastAsia="ja-JP"/>
    </w:rPr>
  </w:style>
  <w:style w:type="character" w:customStyle="1" w:styleId="AppBody-ClaimChar">
    <w:name w:val="AppBody-Claim Char"/>
    <w:link w:val="AppBody-Claim"/>
    <w:rsid w:val="008849F4"/>
    <w:rPr>
      <w:rFonts w:ascii="Arial" w:hAnsi="Arial" w:cs="Arial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8849F4"/>
    <w:pPr>
      <w:ind w:leftChars="400" w:left="800"/>
    </w:pPr>
  </w:style>
  <w:style w:type="paragraph" w:customStyle="1" w:styleId="AppBody-Description">
    <w:name w:val="AppBody-Description"/>
    <w:basedOn w:val="a5"/>
    <w:link w:val="AppBody-DescriptionChar"/>
    <w:qFormat/>
    <w:rsid w:val="008849F4"/>
    <w:pPr>
      <w:spacing w:after="120" w:line="360" w:lineRule="auto"/>
      <w:ind w:leftChars="0" w:left="357" w:hanging="357"/>
    </w:pPr>
    <w:rPr>
      <w:rFonts w:ascii="Arial" w:hAnsi="Arial" w:cs="Arial"/>
      <w:lang w:eastAsia="ja-JP"/>
    </w:rPr>
  </w:style>
  <w:style w:type="character" w:customStyle="1" w:styleId="AppBody-DescriptionChar">
    <w:name w:val="AppBody-Description Char"/>
    <w:link w:val="AppBody-Description"/>
    <w:rsid w:val="008849F4"/>
    <w:rPr>
      <w:rFonts w:ascii="Arial" w:hAnsi="Arial" w:cs="Arial"/>
      <w:sz w:val="24"/>
      <w:szCs w:val="24"/>
      <w:lang w:eastAsia="ja-JP"/>
    </w:rPr>
  </w:style>
  <w:style w:type="paragraph" w:customStyle="1" w:styleId="AppBody-Drawings">
    <w:name w:val="AppBody-Drawings"/>
    <w:basedOn w:val="a"/>
    <w:next w:val="AppBody-Description"/>
    <w:qFormat/>
    <w:rsid w:val="008849F4"/>
    <w:pPr>
      <w:spacing w:after="120" w:line="360" w:lineRule="auto"/>
    </w:pPr>
    <w:rPr>
      <w:rFonts w:ascii="맑은 고딕" w:hAnsi="맑은 고딕" w:cs="Arial"/>
      <w:noProof/>
      <w:lang w:eastAsia="ja-JP"/>
    </w:rPr>
  </w:style>
  <w:style w:type="paragraph" w:customStyle="1" w:styleId="AppBody-Heading">
    <w:name w:val="AppBody-Heading"/>
    <w:basedOn w:val="a"/>
    <w:link w:val="AppBody-HeadingChar"/>
    <w:qFormat/>
    <w:rsid w:val="008849F4"/>
    <w:pPr>
      <w:spacing w:after="120" w:line="276" w:lineRule="auto"/>
    </w:pPr>
    <w:rPr>
      <w:rFonts w:ascii="Arial" w:hAnsi="Arial" w:cs="Arial"/>
      <w:b/>
      <w:sz w:val="28"/>
      <w:szCs w:val="28"/>
      <w:lang w:eastAsia="ja-JP"/>
    </w:rPr>
  </w:style>
  <w:style w:type="character" w:customStyle="1" w:styleId="AppBody-HeadingChar">
    <w:name w:val="AppBody-Heading Char"/>
    <w:link w:val="AppBody-Heading"/>
    <w:rsid w:val="008849F4"/>
    <w:rPr>
      <w:rFonts w:ascii="Arial" w:hAnsi="Arial" w:cs="Arial"/>
      <w:b/>
      <w:sz w:val="28"/>
      <w:szCs w:val="28"/>
      <w:lang w:eastAsia="ja-JP"/>
    </w:rPr>
  </w:style>
  <w:style w:type="paragraph" w:customStyle="1" w:styleId="AppBody-Title">
    <w:name w:val="AppBody-Title"/>
    <w:basedOn w:val="a"/>
    <w:link w:val="AppBody-TitleChar"/>
    <w:qFormat/>
    <w:rsid w:val="008849F4"/>
    <w:pPr>
      <w:spacing w:after="120" w:line="276" w:lineRule="auto"/>
      <w:jc w:val="center"/>
    </w:pPr>
    <w:rPr>
      <w:rFonts w:ascii="Arial" w:hAnsi="Arial" w:cs="Arial"/>
      <w:b/>
      <w:sz w:val="32"/>
      <w:szCs w:val="32"/>
      <w:lang w:eastAsia="ja-JP"/>
    </w:rPr>
  </w:style>
  <w:style w:type="character" w:customStyle="1" w:styleId="AppBody-TitleChar">
    <w:name w:val="AppBody-Title Char"/>
    <w:link w:val="AppBody-Title"/>
    <w:rsid w:val="008849F4"/>
    <w:rPr>
      <w:rFonts w:ascii="Arial" w:hAnsi="Arial" w:cs="Arial"/>
      <w:b/>
      <w:sz w:val="32"/>
      <w:szCs w:val="32"/>
      <w:lang w:eastAsia="ja-JP"/>
    </w:rPr>
  </w:style>
  <w:style w:type="character" w:customStyle="1" w:styleId="shorttext">
    <w:name w:val="short_text"/>
    <w:basedOn w:val="a0"/>
    <w:rsid w:val="0012517F"/>
  </w:style>
  <w:style w:type="paragraph" w:styleId="a6">
    <w:name w:val="header"/>
    <w:basedOn w:val="a"/>
    <w:link w:val="Char"/>
    <w:uiPriority w:val="99"/>
    <w:unhideWhenUsed/>
    <w:rsid w:val="008C3C8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uiPriority w:val="99"/>
    <w:rsid w:val="008C3C81"/>
    <w:rPr>
      <w:sz w:val="24"/>
      <w:szCs w:val="24"/>
      <w:lang w:eastAsia="en-US"/>
    </w:rPr>
  </w:style>
  <w:style w:type="paragraph" w:customStyle="1" w:styleId="AppBody-Abstract">
    <w:name w:val="AppBody-Abstract"/>
    <w:basedOn w:val="a"/>
    <w:link w:val="AppBody-AbstractChar"/>
    <w:qFormat/>
    <w:rsid w:val="00BC27FB"/>
    <w:pPr>
      <w:spacing w:after="120" w:line="360" w:lineRule="auto"/>
    </w:pPr>
    <w:rPr>
      <w:rFonts w:ascii="Arial" w:eastAsiaTheme="minorEastAsia" w:hAnsi="Arial" w:cs="Arial"/>
      <w:lang w:eastAsia="ja-JP"/>
    </w:rPr>
  </w:style>
  <w:style w:type="character" w:customStyle="1" w:styleId="AppBody-AbstractChar">
    <w:name w:val="AppBody-Abstract Char"/>
    <w:basedOn w:val="a0"/>
    <w:link w:val="AppBody-Abstract"/>
    <w:rsid w:val="00BC27FB"/>
    <w:rPr>
      <w:rFonts w:ascii="Arial" w:eastAsiaTheme="minorEastAsia" w:hAnsi="Arial" w:cs="Arial"/>
      <w:sz w:val="24"/>
      <w:szCs w:val="24"/>
      <w:lang w:eastAsia="ja-JP"/>
    </w:rPr>
  </w:style>
  <w:style w:type="paragraph" w:customStyle="1" w:styleId="AppBody-Chemical">
    <w:name w:val="AppBody-Chemical"/>
    <w:basedOn w:val="a"/>
    <w:next w:val="AppBody-Description"/>
    <w:qFormat/>
    <w:rsid w:val="00BC27F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8</Words>
  <Characters>49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الوصف الكامل للاختراع</vt:lpstr>
      <vt:lpstr>الوصف الكامل للاختراع</vt:lpstr>
    </vt:vector>
  </TitlesOfParts>
  <Company> </Company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الوصف الكامل للاختراع</dc:title>
  <dc:subject/>
  <dc:creator>wafa3</dc:creator>
  <cp:keywords/>
  <dc:description/>
  <cp:lastModifiedBy>ninetails</cp:lastModifiedBy>
  <cp:revision>5</cp:revision>
  <cp:lastPrinted>2012-02-19T01:40:00Z</cp:lastPrinted>
  <dcterms:created xsi:type="dcterms:W3CDTF">2022-03-16T08:39:00Z</dcterms:created>
  <dcterms:modified xsi:type="dcterms:W3CDTF">2022-03-17T02:29:00Z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Safeyya Abdulla AlShihhi</vt:lpwstr>
  </property>
  <property fmtid="{D5CDD505-2E9C-101B-9397-08002B2CF9AE}" pid="3" name="xd_Signature">
    <vt:lpwstr/>
  </property>
  <property fmtid="{D5CDD505-2E9C-101B-9397-08002B2CF9AE}" pid="4" name="display_urn:schemas-microsoft-com:office:office#Author">
    <vt:lpwstr>Safeyya Abdulla AlShihhi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PublishingStartDate">
    <vt:lpwstr/>
  </property>
  <property fmtid="{D5CDD505-2E9C-101B-9397-08002B2CF9AE}" pid="8" name="PublishingExpirationDate">
    <vt:lpwstr/>
  </property>
  <property fmtid="{D5CDD505-2E9C-101B-9397-08002B2CF9AE}" pid="9" name="_SourceUrl">
    <vt:lpwstr/>
  </property>
</Properties>
</file>